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938" w:rsidRPr="00331938" w:rsidRDefault="00331938" w:rsidP="003319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938">
        <w:rPr>
          <w:rFonts w:ascii="Times New Roman" w:hAnsi="Times New Roman" w:cs="Times New Roman"/>
          <w:b/>
          <w:sz w:val="28"/>
          <w:szCs w:val="28"/>
        </w:rPr>
        <w:t>День открытых дверей</w:t>
      </w:r>
    </w:p>
    <w:p w:rsidR="00331938" w:rsidRDefault="00331938" w:rsidP="003319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394F" w:rsidRDefault="001543D1" w:rsidP="00331938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31938">
        <w:rPr>
          <w:rFonts w:ascii="Times New Roman" w:hAnsi="Times New Roman" w:cs="Times New Roman"/>
          <w:sz w:val="28"/>
          <w:szCs w:val="28"/>
        </w:rPr>
        <w:t xml:space="preserve">1 октября </w:t>
      </w:r>
      <w:r w:rsidR="001D2BF9" w:rsidRPr="00331938">
        <w:rPr>
          <w:rFonts w:ascii="Times New Roman" w:hAnsi="Times New Roman" w:cs="Times New Roman"/>
          <w:sz w:val="28"/>
          <w:szCs w:val="28"/>
        </w:rPr>
        <w:t>в ГБУ «СДЦ «Останкино» прошел</w:t>
      </w:r>
      <w:r w:rsidRPr="00331938">
        <w:rPr>
          <w:rFonts w:ascii="Times New Roman" w:hAnsi="Times New Roman" w:cs="Times New Roman"/>
          <w:sz w:val="28"/>
          <w:szCs w:val="28"/>
        </w:rPr>
        <w:t xml:space="preserve">  День открытых дверей.</w:t>
      </w:r>
      <w:r w:rsidRPr="003319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1D2BF9" w:rsidRPr="003319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Взрослые и дети познакомились</w:t>
      </w:r>
      <w:r w:rsidRPr="003319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кружками, секциями и клубами ГБУ «СДЦ «Останкино».  Родители вместе с детьми</w:t>
      </w:r>
      <w:r w:rsidR="00963EE1" w:rsidRPr="003319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приняли участие в  мастер-классах</w:t>
      </w:r>
      <w:r w:rsidRPr="003319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Художественной студии: роспись по керамике, создание рисунка. Посмотрели  репетицию театра «</w:t>
      </w:r>
      <w:proofErr w:type="spellStart"/>
      <w:r w:rsidRPr="003319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ЭсТер</w:t>
      </w:r>
      <w:proofErr w:type="spellEnd"/>
      <w:r w:rsidRPr="003319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  </w:t>
      </w:r>
      <w:r w:rsidR="00963EE1" w:rsidRPr="003319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работу шахматной студии, </w:t>
      </w:r>
      <w:r w:rsidRPr="003319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познакомились с развивающей средой учреждения, художественно-творческой деятельностью воспитанников. </w:t>
      </w:r>
    </w:p>
    <w:p w:rsidR="00331938" w:rsidRDefault="003A3296" w:rsidP="003319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7425" cy="5943600"/>
            <wp:effectExtent l="0" t="0" r="1270" b="0"/>
            <wp:docPr id="1" name="Рисунок 1" descr="C:\Users\LikhobabinaZA\AppData\Local\Microsoft\Windows\Temporary Internet Files\Content.Outlook\HIQXW3YO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khobabinaZA\AppData\Local\Microsoft\Windows\Temporary Internet Files\Content.Outlook\HIQXW3YO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66" cy="595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96" w:rsidRDefault="003A3296" w:rsidP="003319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296" w:rsidRDefault="003A3296" w:rsidP="003319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296" w:rsidRDefault="003A3296" w:rsidP="003319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296" w:rsidRDefault="003A3296" w:rsidP="003319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56757"/>
            <wp:effectExtent l="0" t="0" r="3175" b="6350"/>
            <wp:docPr id="2" name="Рисунок 2" descr="C:\Users\LikhobabinaZA\AppData\Local\Microsoft\Windows\Temporary Internet Files\Content.Outlook\HIQXW3YO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khobabinaZA\AppData\Local\Microsoft\Windows\Temporary Internet Files\Content.Outlook\HIQXW3YO\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96" w:rsidRDefault="003A3296" w:rsidP="003319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296" w:rsidRDefault="003A3296" w:rsidP="003319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296" w:rsidRDefault="003A3296" w:rsidP="003319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296" w:rsidRDefault="003A3296" w:rsidP="003319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296" w:rsidRPr="00331938" w:rsidRDefault="003A3296" w:rsidP="003319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56757"/>
            <wp:effectExtent l="0" t="0" r="3175" b="6350"/>
            <wp:docPr id="3" name="Рисунок 3" descr="C:\Users\LikhobabinaZA\AppData\Local\Microsoft\Windows\Temporary Internet Files\Content.Outlook\HIQXW3YO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khobabinaZA\AppData\Local\Microsoft\Windows\Temporary Internet Files\Content.Outlook\HIQXW3YO\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296" w:rsidRPr="00331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783"/>
    <w:rsid w:val="0015394F"/>
    <w:rsid w:val="001543D1"/>
    <w:rsid w:val="001D2BF9"/>
    <w:rsid w:val="001F7783"/>
    <w:rsid w:val="00331938"/>
    <w:rsid w:val="003A3296"/>
    <w:rsid w:val="0096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Лихобабина Жанна Александровна</cp:lastModifiedBy>
  <cp:revision>3</cp:revision>
  <dcterms:created xsi:type="dcterms:W3CDTF">2016-10-07T11:26:00Z</dcterms:created>
  <dcterms:modified xsi:type="dcterms:W3CDTF">2016-10-07T11:28:00Z</dcterms:modified>
</cp:coreProperties>
</file>